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366D0C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1</w:t>
      </w:r>
      <w:r w:rsidR="000332AE">
        <w:rPr>
          <w:rFonts w:ascii="Times" w:hAnsi="Times"/>
          <w:b/>
          <w:lang w:val="it-IT"/>
        </w:rPr>
        <w:t>1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9180" w:type="dxa"/>
        <w:tblLayout w:type="fixed"/>
        <w:tblLook w:val="01E0"/>
      </w:tblPr>
      <w:tblGrid>
        <w:gridCol w:w="1188"/>
        <w:gridCol w:w="3492"/>
        <w:gridCol w:w="1260"/>
        <w:gridCol w:w="1260"/>
        <w:gridCol w:w="1980"/>
      </w:tblGrid>
      <w:tr w:rsidR="00B61D42" w:rsidRPr="00931E33" w:rsidTr="00F60115">
        <w:tc>
          <w:tcPr>
            <w:tcW w:w="1188" w:type="dxa"/>
          </w:tcPr>
          <w:p w:rsidR="00B61D42" w:rsidRPr="00DC6CB0" w:rsidRDefault="00B61D42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B61D42" w:rsidRPr="00931E33" w:rsidRDefault="00B61D42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B61D42" w:rsidRPr="00931E33" w:rsidRDefault="00B61D42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B61D42" w:rsidRPr="00931E33" w:rsidRDefault="00B61D42" w:rsidP="00FF32CE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980" w:type="dxa"/>
          </w:tcPr>
          <w:p w:rsidR="00F60115" w:rsidRDefault="00F60115" w:rsidP="00F601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Numele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profesorului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coordonator</w:t>
            </w:r>
            <w:proofErr w:type="spellEnd"/>
          </w:p>
          <w:p w:rsidR="00B61D42" w:rsidRDefault="00B61D42" w:rsidP="00FF32CE">
            <w:pPr>
              <w:jc w:val="center"/>
              <w:rPr>
                <w:b/>
              </w:rPr>
            </w:pPr>
          </w:p>
        </w:tc>
      </w:tr>
      <w:tr w:rsidR="00B61D42" w:rsidRPr="00931E33" w:rsidTr="00F60115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AA3598" w:rsidRDefault="00B61D42" w:rsidP="000332AE">
            <w:proofErr w:type="spellStart"/>
            <w:r w:rsidRPr="00AA3598">
              <w:t>Bica</w:t>
            </w:r>
            <w:proofErr w:type="spellEnd"/>
            <w:r w:rsidRPr="00AA3598">
              <w:t xml:space="preserve"> Adriana</w:t>
            </w:r>
          </w:p>
        </w:tc>
        <w:tc>
          <w:tcPr>
            <w:tcW w:w="1260" w:type="dxa"/>
          </w:tcPr>
          <w:p w:rsidR="00B61D42" w:rsidRPr="00931E33" w:rsidRDefault="00F60115" w:rsidP="000332AE">
            <w:pPr>
              <w:jc w:val="center"/>
            </w:pPr>
            <w:r>
              <w:t>XI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93</w:t>
            </w:r>
          </w:p>
        </w:tc>
        <w:tc>
          <w:tcPr>
            <w:tcW w:w="1980" w:type="dxa"/>
          </w:tcPr>
          <w:p w:rsidR="00B61D42" w:rsidRDefault="00F60115">
            <w:proofErr w:type="spellStart"/>
            <w:r>
              <w:t>Manicea</w:t>
            </w:r>
            <w:proofErr w:type="spellEnd"/>
            <w:r>
              <w:t xml:space="preserve"> Iulia </w:t>
            </w:r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F60115" w:rsidRPr="00436A71" w:rsidRDefault="00F60115" w:rsidP="000332AE">
            <w:proofErr w:type="spellStart"/>
            <w:r w:rsidRPr="00436A71">
              <w:t>Popianu</w:t>
            </w:r>
            <w:proofErr w:type="spellEnd"/>
            <w:r w:rsidRPr="00436A71">
              <w:t xml:space="preserve"> </w:t>
            </w:r>
            <w:proofErr w:type="spellStart"/>
            <w:r w:rsidRPr="00436A71">
              <w:t>Arina</w:t>
            </w:r>
            <w:proofErr w:type="spellEnd"/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Pr="00D12B8A" w:rsidRDefault="00F60115" w:rsidP="000332AE">
            <w:pPr>
              <w:jc w:val="center"/>
            </w:pPr>
            <w:r>
              <w:t>92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proofErr w:type="spellStart"/>
            <w:r>
              <w:t>Carabella</w:t>
            </w:r>
            <w:proofErr w:type="spellEnd"/>
            <w:r>
              <w:t xml:space="preserve"> </w:t>
            </w:r>
            <w:proofErr w:type="spellStart"/>
            <w:r>
              <w:t>Kozeni</w:t>
            </w:r>
            <w:proofErr w:type="spellEnd"/>
            <w:r>
              <w:t xml:space="preserve"> Irina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Pr="00931E33" w:rsidRDefault="00F60115" w:rsidP="000332AE">
            <w:pPr>
              <w:jc w:val="center"/>
            </w:pPr>
            <w:r>
              <w:t>90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rPr>
          <w:trHeight w:val="70"/>
        </w:trPr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r>
              <w:t>Mazzini Luca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Default="00F60115" w:rsidP="000332AE">
            <w:pPr>
              <w:jc w:val="center"/>
            </w:pPr>
            <w:r>
              <w:t>90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proofErr w:type="spellStart"/>
            <w:r>
              <w:t>Begu</w:t>
            </w:r>
            <w:proofErr w:type="spellEnd"/>
            <w:r>
              <w:t xml:space="preserve"> </w:t>
            </w:r>
            <w:proofErr w:type="spellStart"/>
            <w:r>
              <w:t>Teodor</w:t>
            </w:r>
            <w:proofErr w:type="spellEnd"/>
            <w:r>
              <w:t xml:space="preserve"> </w:t>
            </w:r>
            <w:proofErr w:type="spellStart"/>
            <w:r>
              <w:t>Rares</w:t>
            </w:r>
            <w:proofErr w:type="spellEnd"/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Pr="00931E33" w:rsidRDefault="00F60115" w:rsidP="000332AE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F60115" w:rsidRDefault="00F60115" w:rsidP="000332AE">
            <w:proofErr w:type="spellStart"/>
            <w:r w:rsidRPr="00DB14CA">
              <w:t>Cuturela</w:t>
            </w:r>
            <w:proofErr w:type="spellEnd"/>
            <w:r w:rsidRPr="00DB14CA">
              <w:t xml:space="preserve"> Stefan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Default="00F60115" w:rsidP="000332AE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Milicin</w:t>
            </w:r>
            <w:proofErr w:type="spellEnd"/>
            <w:r>
              <w:t xml:space="preserve"> </w:t>
            </w:r>
            <w:proofErr w:type="spellStart"/>
            <w:r>
              <w:t>Corina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proofErr w:type="spellStart"/>
            <w:r>
              <w:t>Stancu</w:t>
            </w:r>
            <w:proofErr w:type="spellEnd"/>
            <w:r>
              <w:t xml:space="preserve"> Ana Maria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Pr="00D12B8A" w:rsidRDefault="00F60115" w:rsidP="000332AE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F60115" w:rsidRPr="00CF5DBA" w:rsidRDefault="00F60115" w:rsidP="000332AE">
            <w:proofErr w:type="spellStart"/>
            <w:r w:rsidRPr="00CF5DBA">
              <w:t>Milicin</w:t>
            </w:r>
            <w:proofErr w:type="spellEnd"/>
            <w:r w:rsidRPr="00CF5DBA">
              <w:t xml:space="preserve"> </w:t>
            </w:r>
            <w:proofErr w:type="spellStart"/>
            <w:r w:rsidRPr="00CF5DBA">
              <w:t>Razvan</w:t>
            </w:r>
            <w:proofErr w:type="spellEnd"/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Pr="00D12B8A" w:rsidRDefault="00F60115" w:rsidP="000332AE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F60115" w:rsidRPr="00DB14CA" w:rsidRDefault="00F60115" w:rsidP="000332AE">
            <w:proofErr w:type="spellStart"/>
            <w:r w:rsidRPr="00DB14CA">
              <w:t>Bondor</w:t>
            </w:r>
            <w:proofErr w:type="spellEnd"/>
            <w:r w:rsidRPr="00DB14CA">
              <w:t xml:space="preserve"> </w:t>
            </w:r>
            <w:proofErr w:type="spellStart"/>
            <w:r w:rsidRPr="00DB14CA">
              <w:t>Alexandru</w:t>
            </w:r>
            <w:proofErr w:type="spellEnd"/>
            <w:r w:rsidRPr="00DB14CA">
              <w:t xml:space="preserve"> ; 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Pr="00931E33" w:rsidRDefault="00F60115" w:rsidP="000332AE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Milicin</w:t>
            </w:r>
            <w:proofErr w:type="spellEnd"/>
            <w:r>
              <w:t xml:space="preserve"> </w:t>
            </w:r>
            <w:proofErr w:type="spellStart"/>
            <w:r>
              <w:t>Corina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F60115" w:rsidRPr="00AA3598" w:rsidRDefault="00F60115" w:rsidP="000332AE">
            <w:proofErr w:type="spellStart"/>
            <w:r w:rsidRPr="00AA3598">
              <w:t>Dumitrescu</w:t>
            </w:r>
            <w:proofErr w:type="spellEnd"/>
            <w:r w:rsidRPr="00AA3598">
              <w:t xml:space="preserve"> Stefan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Default="00F60115" w:rsidP="000332AE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Radu</w:t>
            </w:r>
            <w:proofErr w:type="spellEnd"/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Default="00F60115" w:rsidP="000332AE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proofErr w:type="spellStart"/>
            <w:r>
              <w:t>Ionita</w:t>
            </w:r>
            <w:proofErr w:type="spellEnd"/>
            <w:r>
              <w:t xml:space="preserve"> Adriana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Pr="00D12B8A" w:rsidRDefault="00F60115" w:rsidP="000332AE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rPr>
          <w:trHeight w:val="323"/>
        </w:trPr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proofErr w:type="spellStart"/>
            <w:r>
              <w:t>Mohora</w:t>
            </w:r>
            <w:proofErr w:type="spellEnd"/>
            <w:r>
              <w:t xml:space="preserve"> </w:t>
            </w:r>
            <w:proofErr w:type="spellStart"/>
            <w:r>
              <w:t>Mircea</w:t>
            </w:r>
            <w:proofErr w:type="spellEnd"/>
            <w:r>
              <w:t xml:space="preserve"> Stefan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Default="00F60115" w:rsidP="000332AE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F60115" w:rsidRPr="00931E33" w:rsidTr="00F60115">
        <w:tblPrEx>
          <w:tblLook w:val="04A0"/>
        </w:tblPrEx>
        <w:tc>
          <w:tcPr>
            <w:tcW w:w="1188" w:type="dxa"/>
          </w:tcPr>
          <w:p w:rsidR="00F60115" w:rsidRPr="00931E33" w:rsidRDefault="00F60115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F60115" w:rsidRPr="00D12B8A" w:rsidRDefault="00F60115" w:rsidP="000332AE">
            <w:proofErr w:type="spellStart"/>
            <w:r>
              <w:t>Morosan</w:t>
            </w:r>
            <w:proofErr w:type="spellEnd"/>
            <w:r>
              <w:t xml:space="preserve"> Sebastian</w:t>
            </w:r>
          </w:p>
        </w:tc>
        <w:tc>
          <w:tcPr>
            <w:tcW w:w="1260" w:type="dxa"/>
          </w:tcPr>
          <w:p w:rsidR="00F60115" w:rsidRDefault="00F60115" w:rsidP="00F60115">
            <w:pPr>
              <w:jc w:val="center"/>
            </w:pPr>
            <w:r w:rsidRPr="00475E6F">
              <w:t>XI</w:t>
            </w:r>
          </w:p>
        </w:tc>
        <w:tc>
          <w:tcPr>
            <w:tcW w:w="1260" w:type="dxa"/>
          </w:tcPr>
          <w:p w:rsidR="00F60115" w:rsidRDefault="00F60115" w:rsidP="000332AE">
            <w:pPr>
              <w:jc w:val="center"/>
            </w:pPr>
            <w:r>
              <w:t>85</w:t>
            </w:r>
            <w:bookmarkStart w:id="0" w:name="_GoBack"/>
            <w:bookmarkEnd w:id="0"/>
          </w:p>
        </w:tc>
        <w:tc>
          <w:tcPr>
            <w:tcW w:w="1980" w:type="dxa"/>
          </w:tcPr>
          <w:p w:rsidR="00F60115" w:rsidRDefault="00F60115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</w:tbl>
    <w:p w:rsidR="000332AE" w:rsidRPr="00A46A86" w:rsidRDefault="000332AE" w:rsidP="00486AFC">
      <w:pPr>
        <w:jc w:val="center"/>
        <w:rPr>
          <w:rFonts w:ascii="Times" w:hAnsi="Times"/>
        </w:rPr>
      </w:pPr>
    </w:p>
    <w:sectPr w:rsidR="000332AE" w:rsidRPr="00A46A86" w:rsidSect="00406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41C" w:rsidRDefault="0012041C" w:rsidP="00B61D42">
      <w:r>
        <w:separator/>
      </w:r>
    </w:p>
  </w:endnote>
  <w:endnote w:type="continuationSeparator" w:id="0">
    <w:p w:rsidR="0012041C" w:rsidRDefault="0012041C" w:rsidP="00B61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15" w:rsidRDefault="00F601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42" w:rsidRDefault="00B61D42">
    <w:pPr>
      <w:pStyle w:val="Footer"/>
    </w:pPr>
  </w:p>
  <w:p w:rsidR="00B61D42" w:rsidRDefault="00B61D4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15" w:rsidRDefault="00F601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41C" w:rsidRDefault="0012041C" w:rsidP="00B61D42">
      <w:r>
        <w:separator/>
      </w:r>
    </w:p>
  </w:footnote>
  <w:footnote w:type="continuationSeparator" w:id="0">
    <w:p w:rsidR="0012041C" w:rsidRDefault="0012041C" w:rsidP="00B61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15" w:rsidRDefault="00F601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F1" w:rsidRDefault="00CE5DF1">
    <w:pPr>
      <w:pStyle w:val="Header"/>
    </w:pPr>
    <w:proofErr w:type="spellStart"/>
    <w:r>
      <w:t>Clasa</w:t>
    </w:r>
    <w:proofErr w:type="spellEnd"/>
    <w:r>
      <w:t xml:space="preserve"> a XI-a</w:t>
    </w:r>
  </w:p>
  <w:p w:rsidR="00CE5DF1" w:rsidRDefault="00CE5DF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15" w:rsidRDefault="00F601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15947"/>
    <w:multiLevelType w:val="hybridMultilevel"/>
    <w:tmpl w:val="978A2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3E99"/>
    <w:rsid w:val="000332AE"/>
    <w:rsid w:val="00041CBC"/>
    <w:rsid w:val="00045340"/>
    <w:rsid w:val="000E19DE"/>
    <w:rsid w:val="000E5DA7"/>
    <w:rsid w:val="0012041C"/>
    <w:rsid w:val="00144B1D"/>
    <w:rsid w:val="001474C4"/>
    <w:rsid w:val="00152EDA"/>
    <w:rsid w:val="0017498C"/>
    <w:rsid w:val="00184245"/>
    <w:rsid w:val="001A0F97"/>
    <w:rsid w:val="001D1BC0"/>
    <w:rsid w:val="001D7C8A"/>
    <w:rsid w:val="00206F47"/>
    <w:rsid w:val="00263B3A"/>
    <w:rsid w:val="00272023"/>
    <w:rsid w:val="002E681A"/>
    <w:rsid w:val="002F459A"/>
    <w:rsid w:val="00327799"/>
    <w:rsid w:val="00362226"/>
    <w:rsid w:val="00366D0C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B1F2A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412D9"/>
    <w:rsid w:val="00952CE1"/>
    <w:rsid w:val="00956816"/>
    <w:rsid w:val="009A29B2"/>
    <w:rsid w:val="009F08A1"/>
    <w:rsid w:val="00A1649B"/>
    <w:rsid w:val="00A46A86"/>
    <w:rsid w:val="00A74803"/>
    <w:rsid w:val="00A84AEB"/>
    <w:rsid w:val="00B04526"/>
    <w:rsid w:val="00B05C16"/>
    <w:rsid w:val="00B61D42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CE5DF1"/>
    <w:rsid w:val="00D9115A"/>
    <w:rsid w:val="00DC6CB0"/>
    <w:rsid w:val="00DE716D"/>
    <w:rsid w:val="00DF1596"/>
    <w:rsid w:val="00E15AD0"/>
    <w:rsid w:val="00E169B6"/>
    <w:rsid w:val="00E42B57"/>
    <w:rsid w:val="00E728FD"/>
    <w:rsid w:val="00F01B58"/>
    <w:rsid w:val="00F24630"/>
    <w:rsid w:val="00F35384"/>
    <w:rsid w:val="00F60115"/>
    <w:rsid w:val="00F76E9D"/>
    <w:rsid w:val="00F77621"/>
    <w:rsid w:val="00F8709E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B61D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D4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1D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1D42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61D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1D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creator>xxx</dc:creator>
  <cp:lastModifiedBy>iuli</cp:lastModifiedBy>
  <cp:revision>3</cp:revision>
  <dcterms:created xsi:type="dcterms:W3CDTF">2014-12-20T22:22:00Z</dcterms:created>
  <dcterms:modified xsi:type="dcterms:W3CDTF">2014-12-20T22:26:00Z</dcterms:modified>
</cp:coreProperties>
</file>